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6F0CA1" w:rsidP="00004939">
      <w:pPr>
        <w:jc w:val="center"/>
      </w:pPr>
      <w:r>
        <w:t>МЕНЮ на 15</w:t>
      </w:r>
      <w:r w:rsidR="00062ECD">
        <w:t>.03</w:t>
      </w:r>
      <w:r w:rsidR="00D71C72">
        <w:t>.202</w:t>
      </w:r>
      <w:bookmarkStart w:id="0" w:name="_GoBack"/>
      <w:bookmarkEnd w:id="0"/>
      <w:r w:rsidR="00BE639A">
        <w:t>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79533F" w:rsidRDefault="00D83BE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657E0">
              <w:rPr>
                <w:sz w:val="28"/>
                <w:szCs w:val="28"/>
              </w:rPr>
              <w:t>7,26</w:t>
            </w:r>
          </w:p>
        </w:tc>
        <w:tc>
          <w:tcPr>
            <w:tcW w:w="2233" w:type="dxa"/>
          </w:tcPr>
          <w:p w:rsidR="00004939" w:rsidRPr="0079533F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2D5E76">
              <w:rPr>
                <w:sz w:val="28"/>
                <w:szCs w:val="28"/>
              </w:rPr>
              <w:t>50</w:t>
            </w:r>
          </w:p>
        </w:tc>
      </w:tr>
      <w:tr w:rsidR="000F7C68" w:rsidTr="0079533F">
        <w:tc>
          <w:tcPr>
            <w:tcW w:w="5353" w:type="dxa"/>
          </w:tcPr>
          <w:p w:rsidR="000F7C68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Default="00BE639A" w:rsidP="00BE63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9,7</w:t>
            </w:r>
            <w:r w:rsidR="002657E0">
              <w:rPr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F7C68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D83BEC">
              <w:rPr>
                <w:sz w:val="28"/>
                <w:szCs w:val="28"/>
              </w:rPr>
              <w:t xml:space="preserve"> </w:t>
            </w:r>
            <w:r w:rsidR="00BE639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D83BEC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E639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D83BEC">
              <w:rPr>
                <w:sz w:val="28"/>
                <w:szCs w:val="28"/>
              </w:rPr>
              <w:t>/1</w:t>
            </w:r>
            <w:r w:rsidR="00BE639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890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62ECD"/>
    <w:rsid w:val="00097C82"/>
    <w:rsid w:val="000C444B"/>
    <w:rsid w:val="000F7C68"/>
    <w:rsid w:val="001443CD"/>
    <w:rsid w:val="002657E0"/>
    <w:rsid w:val="0029295D"/>
    <w:rsid w:val="002D2DC2"/>
    <w:rsid w:val="002D5E76"/>
    <w:rsid w:val="004919AA"/>
    <w:rsid w:val="004B0231"/>
    <w:rsid w:val="00515ED0"/>
    <w:rsid w:val="00525ABC"/>
    <w:rsid w:val="005C40EE"/>
    <w:rsid w:val="0060698A"/>
    <w:rsid w:val="006F0CA1"/>
    <w:rsid w:val="00701DEE"/>
    <w:rsid w:val="0071204F"/>
    <w:rsid w:val="0079533F"/>
    <w:rsid w:val="007E6DC5"/>
    <w:rsid w:val="00862D01"/>
    <w:rsid w:val="00890714"/>
    <w:rsid w:val="00A1462F"/>
    <w:rsid w:val="00A14D7F"/>
    <w:rsid w:val="00AE6D7E"/>
    <w:rsid w:val="00AF2B70"/>
    <w:rsid w:val="00B71D80"/>
    <w:rsid w:val="00BE639A"/>
    <w:rsid w:val="00C079E2"/>
    <w:rsid w:val="00C76615"/>
    <w:rsid w:val="00C97320"/>
    <w:rsid w:val="00CB51BD"/>
    <w:rsid w:val="00CD55BD"/>
    <w:rsid w:val="00D71C72"/>
    <w:rsid w:val="00D83BEC"/>
    <w:rsid w:val="00E23831"/>
    <w:rsid w:val="00E81B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56</cp:revision>
  <dcterms:created xsi:type="dcterms:W3CDTF">2022-10-03T08:13:00Z</dcterms:created>
  <dcterms:modified xsi:type="dcterms:W3CDTF">2024-03-13T08:06:00Z</dcterms:modified>
</cp:coreProperties>
</file>